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808" w14:textId="2B84B079" w:rsidR="006A0803" w:rsidRDefault="006A0803" w:rsidP="006A0803">
      <w:pPr>
        <w:jc w:val="center"/>
      </w:pPr>
      <w:r>
        <w:rPr>
          <w:noProof/>
        </w:rPr>
        <w:drawing>
          <wp:inline distT="0" distB="0" distL="0" distR="0" wp14:anchorId="0A46F84D" wp14:editId="535170CE">
            <wp:extent cx="2407920" cy="63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8FF6E" w14:textId="157F9FFB" w:rsidR="006A0803" w:rsidRPr="006A0803" w:rsidRDefault="006A0803" w:rsidP="006A0803">
      <w:pPr>
        <w:jc w:val="center"/>
        <w:rPr>
          <w:b/>
          <w:bCs/>
          <w:sz w:val="28"/>
          <w:szCs w:val="28"/>
        </w:rPr>
      </w:pPr>
      <w:r w:rsidRPr="006A0803">
        <w:rPr>
          <w:b/>
          <w:bCs/>
          <w:sz w:val="28"/>
          <w:szCs w:val="28"/>
        </w:rPr>
        <w:t xml:space="preserve">TITLE </w:t>
      </w:r>
      <w:r w:rsidR="006C6C07">
        <w:rPr>
          <w:b/>
          <w:bCs/>
          <w:sz w:val="28"/>
          <w:szCs w:val="28"/>
        </w:rPr>
        <w:t xml:space="preserve">VI &amp; </w:t>
      </w:r>
      <w:r w:rsidRPr="006A0803">
        <w:rPr>
          <w:b/>
          <w:bCs/>
          <w:sz w:val="28"/>
          <w:szCs w:val="28"/>
        </w:rPr>
        <w:t>AMERICANS WITH DISABILITIES ACT</w:t>
      </w:r>
    </w:p>
    <w:p w14:paraId="457BCE3E" w14:textId="77777777" w:rsidR="006A0803" w:rsidRPr="006A0803" w:rsidRDefault="006A0803" w:rsidP="006A0803">
      <w:pPr>
        <w:pBdr>
          <w:bottom w:val="double" w:sz="4" w:space="1" w:color="auto"/>
        </w:pBdr>
        <w:jc w:val="center"/>
        <w:rPr>
          <w:b/>
          <w:bCs/>
          <w:sz w:val="28"/>
          <w:szCs w:val="28"/>
        </w:rPr>
      </w:pPr>
      <w:r w:rsidRPr="006A0803">
        <w:rPr>
          <w:b/>
          <w:bCs/>
          <w:sz w:val="28"/>
          <w:szCs w:val="28"/>
        </w:rPr>
        <w:t>COMPLAINT FORM</w:t>
      </w:r>
    </w:p>
    <w:p w14:paraId="693EFB42" w14:textId="77777777" w:rsidR="006A0803" w:rsidRDefault="006A0803" w:rsidP="006A0803">
      <w:r w:rsidRPr="006A0803">
        <w:rPr>
          <w:b/>
          <w:bCs/>
          <w:sz w:val="28"/>
          <w:szCs w:val="28"/>
          <w:u w:val="single"/>
        </w:rPr>
        <w:t>INSTRUCTIONS:</w:t>
      </w:r>
      <w:r>
        <w:t xml:space="preserve"> </w:t>
      </w:r>
    </w:p>
    <w:p w14:paraId="39A3EB9B" w14:textId="5DADA27A" w:rsidR="006A0803" w:rsidRDefault="006A0803" w:rsidP="006A0803">
      <w:r>
        <w:t>Please complete all parts of this form in black or blue ink or type. Sign, date,</w:t>
      </w:r>
    </w:p>
    <w:p w14:paraId="609263EF" w14:textId="77777777" w:rsidR="006A0803" w:rsidRDefault="006A0803" w:rsidP="006A0803">
      <w:r>
        <w:t>and return to the address on page 3.</w:t>
      </w:r>
    </w:p>
    <w:p w14:paraId="6B10C4BA" w14:textId="77777777" w:rsidR="006A0803" w:rsidRPr="006A0803" w:rsidRDefault="006A0803" w:rsidP="006A0803">
      <w:pPr>
        <w:rPr>
          <w:b/>
          <w:bCs/>
          <w:sz w:val="28"/>
          <w:szCs w:val="28"/>
          <w:u w:val="single"/>
        </w:rPr>
      </w:pPr>
      <w:r w:rsidRPr="006A0803">
        <w:rPr>
          <w:b/>
          <w:bCs/>
          <w:sz w:val="28"/>
          <w:szCs w:val="28"/>
          <w:u w:val="single"/>
        </w:rPr>
        <w:t>PERSON DISCRIMINATED AGAINST:</w:t>
      </w:r>
    </w:p>
    <w:p w14:paraId="7D580BE7" w14:textId="77777777" w:rsidR="006A0803" w:rsidRDefault="006A0803" w:rsidP="006A0803">
      <w:r>
        <w:t>NAME________________________________________________________________________</w:t>
      </w:r>
    </w:p>
    <w:p w14:paraId="35CD9255" w14:textId="77777777" w:rsidR="006A0803" w:rsidRDefault="006A0803" w:rsidP="006A0803">
      <w:r>
        <w:t>STREET ADDRESS ____________________________________________________________</w:t>
      </w:r>
    </w:p>
    <w:p w14:paraId="2A7392A2" w14:textId="77777777" w:rsidR="006A0803" w:rsidRDefault="006A0803" w:rsidP="006A0803">
      <w:r>
        <w:t>CITY ________________________ STATE _______________ ZIP _____________________</w:t>
      </w:r>
    </w:p>
    <w:p w14:paraId="2ECD1CD5" w14:textId="77777777" w:rsidR="006A0803" w:rsidRDefault="006A0803" w:rsidP="006A0803">
      <w:r>
        <w:t>TELEPHONE (H)_______________________ (W)________________________________</w:t>
      </w:r>
    </w:p>
    <w:p w14:paraId="0DD7D1E7" w14:textId="77777777" w:rsidR="006A0803" w:rsidRDefault="006A0803" w:rsidP="006A0803">
      <w:r>
        <w:t>NATURE OF DISABILITY ______________________________________________________</w:t>
      </w:r>
    </w:p>
    <w:p w14:paraId="2B9C3913" w14:textId="77777777" w:rsidR="006A0803" w:rsidRDefault="006A0803" w:rsidP="006A0803">
      <w:r>
        <w:t>Under the ADA, for an individual to be considered as having a disability, that individual must</w:t>
      </w:r>
    </w:p>
    <w:p w14:paraId="2346638C" w14:textId="77777777" w:rsidR="006A0803" w:rsidRDefault="006A0803" w:rsidP="006A0803">
      <w:r>
        <w:t>satisfy at least one of the following three conditions. They must either:</w:t>
      </w:r>
    </w:p>
    <w:p w14:paraId="5E65BCF0" w14:textId="77777777" w:rsidR="006A0803" w:rsidRDefault="006A0803" w:rsidP="006A0803">
      <w:r>
        <w:t>1. have a physical or mental impairment that substantially limits one or more of his or her</w:t>
      </w:r>
    </w:p>
    <w:p w14:paraId="000E1D2E" w14:textId="77777777" w:rsidR="006A0803" w:rsidRDefault="006A0803" w:rsidP="006A0803">
      <w:r>
        <w:t>major life activities; or</w:t>
      </w:r>
    </w:p>
    <w:p w14:paraId="388226F5" w14:textId="77777777" w:rsidR="006A0803" w:rsidRDefault="006A0803" w:rsidP="006A0803">
      <w:r>
        <w:t>2. have a record of such impairment; or</w:t>
      </w:r>
    </w:p>
    <w:p w14:paraId="247EF2C8" w14:textId="6B61F87C" w:rsidR="006A0803" w:rsidRDefault="006A0803" w:rsidP="006A0803">
      <w:r>
        <w:t>3. be *regarded as having such an impairmen</w:t>
      </w:r>
      <w:r w:rsidRPr="006A0803">
        <w:t>t</w:t>
      </w:r>
    </w:p>
    <w:p w14:paraId="3534A99D" w14:textId="5A040AF4" w:rsidR="006A0803" w:rsidRDefault="006A0803" w:rsidP="006A0803">
      <w:pPr>
        <w:pBdr>
          <w:bottom w:val="single" w:sz="6" w:space="1" w:color="auto"/>
        </w:pBdr>
      </w:pPr>
    </w:p>
    <w:p w14:paraId="405BC666" w14:textId="77777777" w:rsidR="006A0803" w:rsidRDefault="006A0803" w:rsidP="006A0803"/>
    <w:p w14:paraId="1BD71325" w14:textId="4F473DBA" w:rsidR="006A0803" w:rsidRDefault="006A0803" w:rsidP="006A0803">
      <w:r>
        <w:t>* Under the ADA. See 42 U.S.C. § 12102. Under the “regarded as” prong, an individual must establish that he or she</w:t>
      </w:r>
    </w:p>
    <w:p w14:paraId="25062EFC" w14:textId="77777777" w:rsidR="006A0803" w:rsidRDefault="006A0803" w:rsidP="006A0803">
      <w:r>
        <w:t>has been subjected to discrimination because of an actual or perceived physical or mental impairment whether or not</w:t>
      </w:r>
    </w:p>
    <w:p w14:paraId="79454A64" w14:textId="77777777" w:rsidR="006A0803" w:rsidRDefault="006A0803" w:rsidP="006A0803">
      <w:r>
        <w:t>the impairment limits or is perceived to limit a major life activity. Id. Additionally, the impairment may not be</w:t>
      </w:r>
    </w:p>
    <w:p w14:paraId="7243DE27" w14:textId="77777777" w:rsidR="006A0803" w:rsidRDefault="006A0803" w:rsidP="006A0803">
      <w:r>
        <w:t>transitory (actual or expected duration of 6 months or less) and minor. Id</w:t>
      </w:r>
    </w:p>
    <w:p w14:paraId="09490B5B" w14:textId="77777777" w:rsidR="006A0803" w:rsidRDefault="006A0803" w:rsidP="006A0803">
      <w:pPr>
        <w:jc w:val="center"/>
      </w:pPr>
    </w:p>
    <w:p w14:paraId="4AB56602" w14:textId="77777777" w:rsidR="006A0803" w:rsidRDefault="006A0803" w:rsidP="006A0803">
      <w:pPr>
        <w:jc w:val="center"/>
      </w:pPr>
    </w:p>
    <w:p w14:paraId="115F6F51" w14:textId="77777777" w:rsidR="006A0803" w:rsidRDefault="006A0803" w:rsidP="006A0803">
      <w:pPr>
        <w:jc w:val="center"/>
      </w:pPr>
    </w:p>
    <w:p w14:paraId="0D980C0F" w14:textId="77777777" w:rsidR="006A0803" w:rsidRDefault="006A0803" w:rsidP="006A0803">
      <w:pPr>
        <w:jc w:val="center"/>
      </w:pPr>
    </w:p>
    <w:p w14:paraId="30AE79E0" w14:textId="153E2EDA" w:rsidR="006A0803" w:rsidRDefault="006A0803" w:rsidP="006A0803">
      <w:pPr>
        <w:jc w:val="center"/>
      </w:pPr>
      <w:r>
        <w:rPr>
          <w:noProof/>
        </w:rPr>
        <w:lastRenderedPageBreak/>
        <w:drawing>
          <wp:inline distT="0" distB="0" distL="0" distR="0" wp14:anchorId="75D4AEDC" wp14:editId="40D97BDA">
            <wp:extent cx="2407920" cy="633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65C05" w14:textId="77777777" w:rsidR="006A0803" w:rsidRPr="006A0803" w:rsidRDefault="006A0803" w:rsidP="006A0803">
      <w:pPr>
        <w:jc w:val="center"/>
        <w:rPr>
          <w:b/>
          <w:bCs/>
          <w:sz w:val="28"/>
          <w:szCs w:val="28"/>
          <w:u w:val="single"/>
        </w:rPr>
      </w:pPr>
      <w:r w:rsidRPr="006A0803">
        <w:rPr>
          <w:b/>
          <w:bCs/>
          <w:sz w:val="28"/>
          <w:szCs w:val="28"/>
          <w:u w:val="single"/>
        </w:rPr>
        <w:t>INDIVIDUAL FILING COMPLAINT:</w:t>
      </w:r>
    </w:p>
    <w:p w14:paraId="2D84F6E5" w14:textId="77777777" w:rsidR="006A0803" w:rsidRPr="000B4909" w:rsidRDefault="006A0803" w:rsidP="006A0803">
      <w:pPr>
        <w:jc w:val="center"/>
        <w:rPr>
          <w:b/>
          <w:bCs/>
          <w:sz w:val="20"/>
          <w:szCs w:val="20"/>
        </w:rPr>
      </w:pPr>
      <w:r w:rsidRPr="000B4909">
        <w:rPr>
          <w:b/>
          <w:bCs/>
          <w:sz w:val="20"/>
          <w:szCs w:val="20"/>
        </w:rPr>
        <w:t>(COMPLETE ONLY IF THE COMPLAINT IS BEING FILED BY A PERSON OTHER THAN</w:t>
      </w:r>
    </w:p>
    <w:p w14:paraId="6100892E" w14:textId="07275B4D" w:rsidR="006A0803" w:rsidRDefault="006A0803" w:rsidP="006A0803">
      <w:pPr>
        <w:jc w:val="center"/>
        <w:rPr>
          <w:b/>
          <w:bCs/>
        </w:rPr>
      </w:pPr>
      <w:r w:rsidRPr="000B4909">
        <w:rPr>
          <w:b/>
          <w:bCs/>
          <w:sz w:val="20"/>
          <w:szCs w:val="20"/>
        </w:rPr>
        <w:t>THE INDIVIDUAL DISCRIMINATED AGAINST</w:t>
      </w:r>
      <w:r w:rsidRPr="006A0803">
        <w:rPr>
          <w:b/>
          <w:bCs/>
        </w:rPr>
        <w:t>)</w:t>
      </w:r>
    </w:p>
    <w:p w14:paraId="0BE65BBD" w14:textId="77777777" w:rsidR="000B4909" w:rsidRPr="006A0803" w:rsidRDefault="000B4909" w:rsidP="006A0803">
      <w:pPr>
        <w:jc w:val="center"/>
        <w:rPr>
          <w:b/>
          <w:bCs/>
        </w:rPr>
      </w:pPr>
    </w:p>
    <w:p w14:paraId="6C9B8951" w14:textId="77777777" w:rsidR="006A0803" w:rsidRDefault="006A0803" w:rsidP="006A0803">
      <w:r>
        <w:t>NAME _______________________________________________________________________</w:t>
      </w:r>
    </w:p>
    <w:p w14:paraId="25EFDFF0" w14:textId="77777777" w:rsidR="006A0803" w:rsidRDefault="006A0803" w:rsidP="006A0803">
      <w:r>
        <w:t>TITLE________________________________________________________________________</w:t>
      </w:r>
    </w:p>
    <w:p w14:paraId="7E6EC93C" w14:textId="77777777" w:rsidR="006A0803" w:rsidRDefault="006A0803" w:rsidP="006A0803">
      <w:r>
        <w:t>FIRM ________________________________________________________________________</w:t>
      </w:r>
    </w:p>
    <w:p w14:paraId="7B2AF4D6" w14:textId="77777777" w:rsidR="006A0803" w:rsidRDefault="006A0803" w:rsidP="006A0803">
      <w:r>
        <w:t>ADDRESS ____________________________________________________________________</w:t>
      </w:r>
    </w:p>
    <w:p w14:paraId="39FFA144" w14:textId="77777777" w:rsidR="006A0803" w:rsidRDefault="006A0803" w:rsidP="006A0803">
      <w:r>
        <w:t>CITY ____________________ STATE_____________ ZIP_____________________________</w:t>
      </w:r>
    </w:p>
    <w:p w14:paraId="1EDA7A5B" w14:textId="77777777" w:rsidR="006A0803" w:rsidRDefault="006A0803" w:rsidP="006A0803">
      <w:r>
        <w:t>TELEPHONE (H)___________________________ (W)_______________________________</w:t>
      </w:r>
    </w:p>
    <w:p w14:paraId="3E94C7EE" w14:textId="1BD86F67" w:rsidR="006A0803" w:rsidRDefault="006A0803" w:rsidP="006A0803">
      <w:pPr>
        <w:pBdr>
          <w:bottom w:val="single" w:sz="4" w:space="1" w:color="auto"/>
        </w:pBdr>
      </w:pPr>
    </w:p>
    <w:p w14:paraId="593672AC" w14:textId="77777777" w:rsidR="006A0803" w:rsidRDefault="006A0803" w:rsidP="006A0803">
      <w:pPr>
        <w:pBdr>
          <w:bottom w:val="single" w:sz="4" w:space="1" w:color="auto"/>
        </w:pBdr>
      </w:pPr>
    </w:p>
    <w:p w14:paraId="6371B277" w14:textId="77777777" w:rsidR="006A0803" w:rsidRDefault="006A0803" w:rsidP="006A0803"/>
    <w:p w14:paraId="6CC6CB40" w14:textId="03D37D11" w:rsidR="006A0803" w:rsidRPr="006A0803" w:rsidRDefault="006A0803" w:rsidP="006A0803">
      <w:pPr>
        <w:rPr>
          <w:b/>
          <w:bCs/>
          <w:sz w:val="28"/>
          <w:szCs w:val="28"/>
          <w:u w:val="single"/>
        </w:rPr>
      </w:pPr>
      <w:r w:rsidRPr="006A0803">
        <w:rPr>
          <w:b/>
          <w:bCs/>
          <w:sz w:val="28"/>
          <w:szCs w:val="28"/>
          <w:u w:val="single"/>
        </w:rPr>
        <w:t>ALLEGED DISCRIMINATION:</w:t>
      </w:r>
    </w:p>
    <w:p w14:paraId="217055A1" w14:textId="77777777" w:rsidR="006A0803" w:rsidRDefault="006A0803" w:rsidP="006A0803">
      <w:r>
        <w:t>DATE OF DISCRIMINATION ___________________________________________________</w:t>
      </w:r>
    </w:p>
    <w:p w14:paraId="6D91D33C" w14:textId="77777777" w:rsidR="006A0803" w:rsidRDefault="006A0803" w:rsidP="006A0803">
      <w:r>
        <w:t>LOCATION OF DISCRIMINATION______________________________________________</w:t>
      </w:r>
    </w:p>
    <w:p w14:paraId="0E618528" w14:textId="77777777" w:rsidR="006A0803" w:rsidRDefault="006A0803" w:rsidP="006A0803">
      <w:r>
        <w:t>DESCRIBE THE ACTS OF DISCRIMINATION (use attachments if necessary)____________</w:t>
      </w:r>
    </w:p>
    <w:p w14:paraId="4E3E19C9" w14:textId="77777777" w:rsidR="006A0803" w:rsidRDefault="006A0803" w:rsidP="006A0803">
      <w:r>
        <w:t>______________________________________________________________________________</w:t>
      </w:r>
    </w:p>
    <w:p w14:paraId="3F700E15" w14:textId="77777777" w:rsidR="006A0803" w:rsidRDefault="006A0803" w:rsidP="006A0803">
      <w:r>
        <w:t>______________________________________________________________________________</w:t>
      </w:r>
    </w:p>
    <w:p w14:paraId="48D92235" w14:textId="77777777" w:rsidR="006A0803" w:rsidRDefault="006A0803" w:rsidP="006A0803">
      <w:r>
        <w:t>______________________________________________________________________________</w:t>
      </w:r>
    </w:p>
    <w:p w14:paraId="4D021848" w14:textId="77777777" w:rsidR="006A0803" w:rsidRDefault="006A0803" w:rsidP="006A0803">
      <w:r>
        <w:t>______________________________________________________________________________</w:t>
      </w:r>
    </w:p>
    <w:p w14:paraId="646A5181" w14:textId="77777777" w:rsidR="006A0803" w:rsidRDefault="006A0803" w:rsidP="006A0803">
      <w:r>
        <w:t>______________________________________________________________________________</w:t>
      </w:r>
    </w:p>
    <w:p w14:paraId="5DC5A96A" w14:textId="77777777" w:rsidR="006A0803" w:rsidRDefault="006A0803" w:rsidP="006A0803">
      <w:r>
        <w:t>________________________________________________________</w:t>
      </w:r>
    </w:p>
    <w:p w14:paraId="03012266" w14:textId="77777777" w:rsidR="006A0803" w:rsidRDefault="006A0803" w:rsidP="006A0803">
      <w:r>
        <w:t>STATE THE DESIRED REMEDY OR SOLUTION REQUESTED _____________________</w:t>
      </w:r>
    </w:p>
    <w:p w14:paraId="5D916331" w14:textId="77777777" w:rsidR="006A0803" w:rsidRDefault="006A0803" w:rsidP="006A0803">
      <w:r>
        <w:t>______________________________________________________________________________</w:t>
      </w:r>
    </w:p>
    <w:p w14:paraId="2D973B3A" w14:textId="77777777" w:rsidR="006A0803" w:rsidRDefault="006A0803" w:rsidP="006A0803">
      <w:r>
        <w:t>______________________________________________________________________________</w:t>
      </w:r>
    </w:p>
    <w:p w14:paraId="1DC7E42F" w14:textId="77777777" w:rsidR="006A0803" w:rsidRDefault="006A0803" w:rsidP="006A0803">
      <w:r>
        <w:t>______________________________________________________________________________</w:t>
      </w:r>
    </w:p>
    <w:p w14:paraId="7475ADAA" w14:textId="77777777" w:rsidR="006A0803" w:rsidRDefault="006A0803" w:rsidP="006A0803"/>
    <w:p w14:paraId="188996D3" w14:textId="19E049F1" w:rsidR="006A0803" w:rsidRDefault="006A0803" w:rsidP="006A0803">
      <w:pPr>
        <w:jc w:val="center"/>
      </w:pPr>
      <w:r>
        <w:rPr>
          <w:noProof/>
        </w:rPr>
        <w:lastRenderedPageBreak/>
        <w:drawing>
          <wp:inline distT="0" distB="0" distL="0" distR="0" wp14:anchorId="55DED513" wp14:editId="05EE1675">
            <wp:extent cx="2407920" cy="633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9F2CE" w14:textId="77777777" w:rsidR="00E92CC4" w:rsidRPr="006A0803" w:rsidRDefault="00E92CC4" w:rsidP="00E92CC4">
      <w:pPr>
        <w:jc w:val="center"/>
        <w:rPr>
          <w:b/>
          <w:bCs/>
          <w:sz w:val="28"/>
          <w:szCs w:val="28"/>
        </w:rPr>
      </w:pPr>
      <w:r w:rsidRPr="006A0803">
        <w:rPr>
          <w:b/>
          <w:bCs/>
          <w:sz w:val="28"/>
          <w:szCs w:val="28"/>
        </w:rPr>
        <w:t xml:space="preserve">TITLE </w:t>
      </w:r>
      <w:r>
        <w:rPr>
          <w:b/>
          <w:bCs/>
          <w:sz w:val="28"/>
          <w:szCs w:val="28"/>
        </w:rPr>
        <w:t xml:space="preserve">VI &amp; </w:t>
      </w:r>
      <w:r w:rsidRPr="006A0803">
        <w:rPr>
          <w:b/>
          <w:bCs/>
          <w:sz w:val="28"/>
          <w:szCs w:val="28"/>
        </w:rPr>
        <w:t>AMERICANS WITH DISABILITIES ACT</w:t>
      </w:r>
    </w:p>
    <w:p w14:paraId="5CCF54D1" w14:textId="77777777" w:rsidR="006A0803" w:rsidRPr="006A0803" w:rsidRDefault="006A0803" w:rsidP="006A0803">
      <w:pPr>
        <w:pBdr>
          <w:bottom w:val="double" w:sz="4" w:space="1" w:color="auto"/>
        </w:pBdr>
        <w:jc w:val="center"/>
        <w:rPr>
          <w:b/>
          <w:bCs/>
          <w:sz w:val="28"/>
          <w:szCs w:val="28"/>
        </w:rPr>
      </w:pPr>
      <w:r w:rsidRPr="006A0803">
        <w:rPr>
          <w:b/>
          <w:bCs/>
          <w:sz w:val="28"/>
          <w:szCs w:val="28"/>
        </w:rPr>
        <w:t>COMPLAINT FORM</w:t>
      </w:r>
    </w:p>
    <w:p w14:paraId="2F1E57AC" w14:textId="77777777" w:rsidR="006A0803" w:rsidRDefault="006A0803" w:rsidP="006A0803"/>
    <w:p w14:paraId="08625BE6" w14:textId="1B8A990D" w:rsidR="006A0803" w:rsidRPr="006A0803" w:rsidRDefault="006A0803" w:rsidP="00715A65">
      <w:pPr>
        <w:jc w:val="center"/>
        <w:rPr>
          <w:sz w:val="28"/>
          <w:szCs w:val="28"/>
        </w:rPr>
      </w:pPr>
      <w:r w:rsidRPr="006A0803">
        <w:rPr>
          <w:sz w:val="28"/>
          <w:szCs w:val="28"/>
        </w:rPr>
        <w:t>LIST THE NAMES AND TELEPHONE NUMBERS OF WITNESSES WHO CAN PROVIDE</w:t>
      </w:r>
    </w:p>
    <w:p w14:paraId="406C2906" w14:textId="6E1AF735" w:rsidR="006A0803" w:rsidRPr="006A0803" w:rsidRDefault="006A0803" w:rsidP="00715A65">
      <w:pPr>
        <w:jc w:val="center"/>
        <w:rPr>
          <w:sz w:val="28"/>
          <w:szCs w:val="28"/>
        </w:rPr>
      </w:pPr>
      <w:r w:rsidRPr="006A0803">
        <w:rPr>
          <w:sz w:val="28"/>
          <w:szCs w:val="28"/>
        </w:rPr>
        <w:t>INFORMATION SUPPORTING YOUR COMPLAINT</w:t>
      </w:r>
      <w:r>
        <w:rPr>
          <w:sz w:val="28"/>
          <w:szCs w:val="28"/>
        </w:rPr>
        <w:t>:</w:t>
      </w:r>
    </w:p>
    <w:p w14:paraId="106E93F0" w14:textId="77777777" w:rsidR="006A0803" w:rsidRDefault="006A0803" w:rsidP="006A0803">
      <w:r>
        <w:t>WITNESS NAME WITNESS PHONE #</w:t>
      </w:r>
    </w:p>
    <w:p w14:paraId="7D2E1FF9" w14:textId="77777777" w:rsidR="006A0803" w:rsidRDefault="006A0803" w:rsidP="006A0803">
      <w:r>
        <w:t>1. ____________________________________________________________________________</w:t>
      </w:r>
    </w:p>
    <w:p w14:paraId="6D8D7FBA" w14:textId="77777777" w:rsidR="006A0803" w:rsidRDefault="006A0803" w:rsidP="006A0803">
      <w:r>
        <w:t>2. ___________________________________________________________________________</w:t>
      </w:r>
    </w:p>
    <w:p w14:paraId="6869EE8A" w14:textId="77777777" w:rsidR="006A0803" w:rsidRDefault="006A0803" w:rsidP="006A0803">
      <w:r>
        <w:t>3. ____________________________________________________________________________</w:t>
      </w:r>
    </w:p>
    <w:p w14:paraId="42F11A98" w14:textId="77777777" w:rsidR="006A0803" w:rsidRDefault="006A0803" w:rsidP="006A0803">
      <w:r>
        <w:t>HAS THIS ACT OF DISCRIMINATION BEEN REPORTED TO ANY OTHER STATE,</w:t>
      </w:r>
    </w:p>
    <w:p w14:paraId="369619BA" w14:textId="77777777" w:rsidR="006A0803" w:rsidRDefault="006A0803" w:rsidP="006A0803">
      <w:r>
        <w:t>LOCAL, OR FEDERAL</w:t>
      </w:r>
    </w:p>
    <w:p w14:paraId="3765CC9D" w14:textId="77777777" w:rsidR="006A0803" w:rsidRDefault="006A0803" w:rsidP="006A0803">
      <w:r>
        <w:t>ENTITY?_____________________________________________________________________</w:t>
      </w:r>
    </w:p>
    <w:p w14:paraId="576766EB" w14:textId="77777777" w:rsidR="006A0803" w:rsidRDefault="006A0803" w:rsidP="006A0803">
      <w:r>
        <w:t>DO YOU REQUIRE AUXILIARY AIDS OR SERVICES TO ENSURE EFFECTIVE</w:t>
      </w:r>
    </w:p>
    <w:p w14:paraId="34E434F1" w14:textId="77777777" w:rsidR="006A0803" w:rsidRDefault="006A0803" w:rsidP="006A0803">
      <w:r>
        <w:t>COMMUNICATION DURING THE HEARING?</w:t>
      </w:r>
    </w:p>
    <w:p w14:paraId="31CFC6C9" w14:textId="77777777" w:rsidR="006A0803" w:rsidRDefault="006A0803" w:rsidP="006A0803">
      <w:r>
        <w:t>___________________________________________________________________________</w:t>
      </w:r>
    </w:p>
    <w:p w14:paraId="0B09E091" w14:textId="1DE03BA5" w:rsidR="006A0803" w:rsidRDefault="006A0803" w:rsidP="006A0803">
      <w:r>
        <w:t>IF YES PLEASE DESCRIBE. ___________________________________________________</w:t>
      </w:r>
      <w:r w:rsidR="00715A65">
        <w:t>___</w:t>
      </w:r>
    </w:p>
    <w:p w14:paraId="3AAAE001" w14:textId="77777777" w:rsidR="00715A65" w:rsidRDefault="00715A65" w:rsidP="00715A65">
      <w:pPr>
        <w:pBdr>
          <w:bottom w:val="single" w:sz="4" w:space="1" w:color="auto"/>
        </w:pBdr>
      </w:pPr>
    </w:p>
    <w:p w14:paraId="51904F7F" w14:textId="77777777" w:rsidR="00715A65" w:rsidRDefault="00715A65" w:rsidP="006A0803"/>
    <w:p w14:paraId="4401F546" w14:textId="7BED16CA" w:rsidR="006A0803" w:rsidRPr="00715A65" w:rsidRDefault="006A0803" w:rsidP="00715A65">
      <w:pPr>
        <w:jc w:val="center"/>
        <w:rPr>
          <w:sz w:val="28"/>
          <w:szCs w:val="28"/>
        </w:rPr>
      </w:pPr>
      <w:r w:rsidRPr="00715A65">
        <w:rPr>
          <w:sz w:val="28"/>
          <w:szCs w:val="28"/>
        </w:rPr>
        <w:t>I HEREBY AFFIRM THAT THE ABOVE IS TRUE TO THE BEST OF MY KNOWLEDGE</w:t>
      </w:r>
    </w:p>
    <w:p w14:paraId="42C1F804" w14:textId="77777777" w:rsidR="00715A65" w:rsidRDefault="00715A65" w:rsidP="006A0803"/>
    <w:p w14:paraId="4C81FDBC" w14:textId="564F7ED8" w:rsidR="006A0803" w:rsidRDefault="006A0803" w:rsidP="006A0803">
      <w:r>
        <w:t>SIGNATURE_________________________________________ DATE ___________________</w:t>
      </w:r>
    </w:p>
    <w:p w14:paraId="07334E4C" w14:textId="77777777" w:rsidR="00715A65" w:rsidRDefault="00715A65" w:rsidP="006A0803"/>
    <w:p w14:paraId="75BB2DB3" w14:textId="77777777" w:rsidR="00427705" w:rsidRDefault="006A0803" w:rsidP="00427705">
      <w:r>
        <w:t>PRINT NAME _____________________________________________________________</w:t>
      </w:r>
      <w:r>
        <w:cr/>
      </w:r>
    </w:p>
    <w:p w14:paraId="73E594B4" w14:textId="1D950848" w:rsidR="00427705" w:rsidRPr="00427705" w:rsidRDefault="00427705" w:rsidP="00427705"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Please attach any documents you have which support the allegation. Then date and sign this form and send to any of the following at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: (contacts listed on next page)</w:t>
      </w:r>
    </w:p>
    <w:p w14:paraId="11C18B35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A287F09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37B3C81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E4FE28E" w14:textId="4E9E2195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Barb Nutting/Title VI Coordinator </w:t>
      </w:r>
    </w:p>
    <w:p w14:paraId="69B344A4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PACE CNY </w:t>
      </w:r>
    </w:p>
    <w:p w14:paraId="1D5D265D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115 Creek Circle</w:t>
      </w:r>
    </w:p>
    <w:p w14:paraId="19958F03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E. Syracuse, NY 13057</w:t>
      </w:r>
    </w:p>
    <w:p w14:paraId="199C15AC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Ph: 315-413-3126</w:t>
      </w:r>
    </w:p>
    <w:p w14:paraId="13F82813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</w:rPr>
          <w:t>bnutting@lorettosysterm.org</w:t>
        </w:r>
      </w:hyperlink>
    </w:p>
    <w:p w14:paraId="32262A68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</w:p>
    <w:p w14:paraId="7D35B8E3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New York State Department of Transportation </w:t>
      </w:r>
    </w:p>
    <w:p w14:paraId="1102C5E4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of Civil Rights</w:t>
      </w:r>
    </w:p>
    <w:p w14:paraId="326E852F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50 Wolf Road, 6th Floor</w:t>
      </w:r>
    </w:p>
    <w:p w14:paraId="54F82F3E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Albany, NY 12232</w:t>
      </w:r>
    </w:p>
    <w:p w14:paraId="50394F30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(518) 457-1129 Fax (518) 549-1273</w:t>
      </w:r>
    </w:p>
    <w:p w14:paraId="419FD355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>
          <w:rPr>
            <w:rStyle w:val="Hyperlink"/>
            <w:rFonts w:ascii="Times New Roman" w:hAnsi="Times New Roman" w:cs="Times New Roman"/>
            <w:b/>
            <w:bCs/>
          </w:rPr>
          <w:t>OCR-TitleVI@dot.ny.gov</w:t>
        </w:r>
      </w:hyperlink>
    </w:p>
    <w:p w14:paraId="2B7B3720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</w:p>
    <w:p w14:paraId="30FE98E6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Federal Transit Administration Office of Civil Rights </w:t>
      </w:r>
    </w:p>
    <w:p w14:paraId="323C73F7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Attention: Title VI Program Coordinator </w:t>
      </w:r>
    </w:p>
    <w:p w14:paraId="54399E59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East Building, 5th Floor – TCR </w:t>
      </w:r>
    </w:p>
    <w:p w14:paraId="417CB172" w14:textId="77777777" w:rsidR="00427705" w:rsidRDefault="00427705" w:rsidP="00427705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1200 New Jersey Ave., SE </w:t>
      </w:r>
    </w:p>
    <w:p w14:paraId="67B03894" w14:textId="77777777" w:rsidR="00427705" w:rsidRDefault="00427705" w:rsidP="00427705">
      <w:pPr>
        <w:rPr>
          <w:rFonts w:ascii="Calibri" w:hAnsi="Calibri" w:cs="Calibri"/>
        </w:rPr>
      </w:pPr>
      <w:r>
        <w:rPr>
          <w:b/>
          <w:bCs/>
          <w:color w:val="000000"/>
        </w:rPr>
        <w:t>Washington, DC 20590</w:t>
      </w:r>
    </w:p>
    <w:p w14:paraId="0B1EC2C7" w14:textId="77777777" w:rsidR="00427705" w:rsidRDefault="00427705" w:rsidP="006A0803"/>
    <w:sectPr w:rsidR="00427705" w:rsidSect="006A0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03"/>
    <w:rsid w:val="000B4909"/>
    <w:rsid w:val="00427705"/>
    <w:rsid w:val="006A0803"/>
    <w:rsid w:val="006C6C07"/>
    <w:rsid w:val="00715A65"/>
    <w:rsid w:val="00E4503C"/>
    <w:rsid w:val="00E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68B1"/>
  <w15:chartTrackingRefBased/>
  <w15:docId w15:val="{63AA8F19-6B7D-4915-9156-2146C33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R-TitleVI@dot.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tting@lorettosysterm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Peter J.</dc:creator>
  <cp:keywords/>
  <dc:description/>
  <cp:lastModifiedBy>Balara, Rebecca</cp:lastModifiedBy>
  <cp:revision>3</cp:revision>
  <dcterms:created xsi:type="dcterms:W3CDTF">2023-08-02T19:35:00Z</dcterms:created>
  <dcterms:modified xsi:type="dcterms:W3CDTF">2023-09-27T20:31:00Z</dcterms:modified>
</cp:coreProperties>
</file>