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6277" w14:textId="4D474C96" w:rsidR="00931AEF" w:rsidRDefault="00CE5532">
      <w:pPr>
        <w:rPr>
          <w:b/>
          <w:sz w:val="44"/>
          <w:u w:val="single"/>
        </w:rPr>
      </w:pPr>
      <w:bookmarkStart w:id="0" w:name="_GoBack"/>
      <w:bookmarkEnd w:id="0"/>
      <w:r w:rsidRPr="00CE5532">
        <w:rPr>
          <w:b/>
          <w:sz w:val="44"/>
          <w:u w:val="single"/>
        </w:rPr>
        <w:t>Fun, Easy and Healthy Pizza for Valentine’s Day</w:t>
      </w:r>
    </w:p>
    <w:p w14:paraId="43520577" w14:textId="623BE087" w:rsidR="00CE5532" w:rsidRPr="00CE5532" w:rsidRDefault="00CE5532">
      <w:pPr>
        <w:rPr>
          <w:b/>
          <w:sz w:val="28"/>
          <w:szCs w:val="28"/>
          <w:u w:val="single"/>
        </w:rPr>
      </w:pPr>
      <w:r w:rsidRPr="00CE5532">
        <w:rPr>
          <w:b/>
          <w:sz w:val="28"/>
          <w:szCs w:val="28"/>
          <w:u w:val="single"/>
        </w:rPr>
        <w:t>Ingredients:</w:t>
      </w:r>
    </w:p>
    <w:p w14:paraId="2E623B7B" w14:textId="387B1D8C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1 red bell pepper</w:t>
      </w:r>
    </w:p>
    <w:p w14:paraId="66295561" w14:textId="75EAFB5C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1 ready-made pizza crust (examples: Boboli, whole wheat Naan bread, or any pre-baked pizza crust, preferable whole wheat).</w:t>
      </w:r>
    </w:p>
    <w:p w14:paraId="52B9ECA3" w14:textId="02775F40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½ to 1 cup prepared marinara sauce</w:t>
      </w:r>
    </w:p>
    <w:p w14:paraId="388DC8B5" w14:textId="0C747E05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1 cup shredded part-skim mozzarella cheese</w:t>
      </w:r>
    </w:p>
    <w:p w14:paraId="0EAB7398" w14:textId="0A6A6442" w:rsidR="00CE5532" w:rsidRPr="00CE5532" w:rsidRDefault="00CE5532">
      <w:pPr>
        <w:rPr>
          <w:b/>
          <w:sz w:val="28"/>
          <w:szCs w:val="28"/>
          <w:u w:val="single"/>
        </w:rPr>
      </w:pPr>
      <w:r w:rsidRPr="00CE5532">
        <w:rPr>
          <w:b/>
          <w:sz w:val="28"/>
          <w:szCs w:val="28"/>
          <w:u w:val="single"/>
        </w:rPr>
        <w:t>Directions:</w:t>
      </w:r>
    </w:p>
    <w:p w14:paraId="2E94EAC8" w14:textId="6A010F25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Preheat oven to 450 degrees.</w:t>
      </w:r>
    </w:p>
    <w:p w14:paraId="07556AAC" w14:textId="69CE9F01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Cut pepper in half vertically.  Remove seeds and stem.  Cut vertical slices so each resembles a half-heart shape.</w:t>
      </w:r>
    </w:p>
    <w:p w14:paraId="622AC517" w14:textId="1CA5E530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Spread sauce evenly over pizza crust, leaving about a 1 inch border around edge.  Top with cheese.  Arrange pairs of pepper slices to make heart shapes on top of the cheese.</w:t>
      </w:r>
    </w:p>
    <w:p w14:paraId="39B46E6D" w14:textId="38C6F975" w:rsidR="00CE5532" w:rsidRDefault="00CE5532">
      <w:pPr>
        <w:rPr>
          <w:sz w:val="28"/>
          <w:szCs w:val="28"/>
        </w:rPr>
      </w:pPr>
      <w:r>
        <w:rPr>
          <w:sz w:val="28"/>
          <w:szCs w:val="28"/>
        </w:rPr>
        <w:t>Bake pizza in oven for about 8 minutes, or until cheese is melted.</w:t>
      </w:r>
    </w:p>
    <w:p w14:paraId="445CD159" w14:textId="77E19CC9" w:rsidR="00FA2009" w:rsidRDefault="00FA2009">
      <w:pPr>
        <w:rPr>
          <w:sz w:val="28"/>
          <w:szCs w:val="28"/>
        </w:rPr>
      </w:pPr>
      <w:r>
        <w:rPr>
          <w:sz w:val="28"/>
          <w:szCs w:val="28"/>
        </w:rPr>
        <w:t>Cut into slices and enjoy!</w:t>
      </w:r>
    </w:p>
    <w:p w14:paraId="2548B3C5" w14:textId="3EA1FEAE" w:rsidR="00FA2009" w:rsidRPr="00CE5532" w:rsidRDefault="00FA2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A2009">
        <w:rPr>
          <w:noProof/>
        </w:rPr>
        <w:drawing>
          <wp:inline distT="0" distB="0" distL="0" distR="0" wp14:anchorId="668DE686" wp14:editId="056F3DCB">
            <wp:extent cx="41052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83A09E4" wp14:editId="159A55BC">
                <wp:extent cx="304800" cy="304800"/>
                <wp:effectExtent l="0" t="0" r="0" b="0"/>
                <wp:docPr id="3" name="AutoShape 13" descr="Heart-Shaped Pizza with Bell Peppers Carolyn Cas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623ADB" id="AutoShape 13" o:spid="_x0000_s1026" alt="Heart-Shaped Pizza with Bell Peppers Carolyn Casn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KUqnw2QIAAP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FA2009" w:rsidRPr="00CE5532" w:rsidSect="00FA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D9"/>
    <w:rsid w:val="00931AEF"/>
    <w:rsid w:val="00975A71"/>
    <w:rsid w:val="00BB66D9"/>
    <w:rsid w:val="00CE5532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A906"/>
  <w15:chartTrackingRefBased/>
  <w15:docId w15:val="{E68D18F8-FB7C-4DB9-8768-D1ED24C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Guyette, Julie</dc:creator>
  <cp:keywords/>
  <dc:description/>
  <cp:lastModifiedBy>Dashnaw, Heidi A</cp:lastModifiedBy>
  <cp:revision>2</cp:revision>
  <dcterms:created xsi:type="dcterms:W3CDTF">2020-02-07T17:53:00Z</dcterms:created>
  <dcterms:modified xsi:type="dcterms:W3CDTF">2020-02-07T17:53:00Z</dcterms:modified>
</cp:coreProperties>
</file>